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033C01" w14:textId="7C024C31" w:rsidR="009818C7" w:rsidRPr="008A3CF2" w:rsidRDefault="006439DB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此处</w:t>
      </w:r>
      <w:r w:rsidR="009818C7" w:rsidRPr="008A3CF2">
        <w:rPr>
          <w:rFonts w:hint="eastAsia"/>
          <w:color w:val="FF0000"/>
          <w:sz w:val="36"/>
          <w:szCs w:val="36"/>
        </w:rPr>
        <w:t>仅为个人账号(软件组)登录后的情况</w:t>
      </w:r>
    </w:p>
    <w:p w14:paraId="7AD1E200" w14:textId="77777777" w:rsidR="009818C7" w:rsidRPr="009818C7" w:rsidRDefault="009818C7"/>
    <w:p w14:paraId="058F3497" w14:textId="1021C6BC" w:rsidR="00807B07" w:rsidRDefault="00C910AB">
      <w:commentRangeStart w:id="0"/>
      <w:r>
        <w:rPr>
          <w:noProof/>
        </w:rPr>
        <w:drawing>
          <wp:inline distT="0" distB="0" distL="0" distR="0" wp14:anchorId="461F7A20" wp14:editId="4FB83232">
            <wp:extent cx="5274310" cy="42957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9818C7">
        <w:rPr>
          <w:rStyle w:val="a3"/>
        </w:rPr>
        <w:lastRenderedPageBreak/>
        <w:commentReference w:id="0"/>
      </w:r>
      <w:r w:rsidR="009818C7">
        <w:rPr>
          <w:noProof/>
        </w:rPr>
        <w:drawing>
          <wp:inline distT="0" distB="0" distL="0" distR="0" wp14:anchorId="61308CC6" wp14:editId="7D525493">
            <wp:extent cx="5274310" cy="429577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0F8F3" wp14:editId="2715AE0D">
            <wp:extent cx="5274310" cy="429577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"/>
      <w:r>
        <w:rPr>
          <w:noProof/>
        </w:rPr>
        <w:lastRenderedPageBreak/>
        <w:drawing>
          <wp:inline distT="0" distB="0" distL="0" distR="0" wp14:anchorId="559D2BA1" wp14:editId="73C768D6">
            <wp:extent cx="5274310" cy="429577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AE5137">
        <w:rPr>
          <w:rStyle w:val="a3"/>
        </w:rPr>
        <w:commentReference w:id="1"/>
      </w:r>
      <w:r>
        <w:rPr>
          <w:noProof/>
        </w:rPr>
        <w:drawing>
          <wp:inline distT="0" distB="0" distL="0" distR="0" wp14:anchorId="66402E52" wp14:editId="2DCA457B">
            <wp:extent cx="5274310" cy="42957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07">
        <w:rPr>
          <w:noProof/>
        </w:rPr>
        <w:lastRenderedPageBreak/>
        <w:drawing>
          <wp:inline distT="0" distB="0" distL="0" distR="0" wp14:anchorId="5717D63E" wp14:editId="4882FA7D">
            <wp:extent cx="5274310" cy="40792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4777" w14:textId="68C841F6" w:rsidR="00807B07" w:rsidRDefault="00807B07">
      <w:r>
        <w:rPr>
          <w:noProof/>
        </w:rPr>
        <w:drawing>
          <wp:inline distT="0" distB="0" distL="0" distR="0" wp14:anchorId="63D071D0" wp14:editId="4EAB21B0">
            <wp:extent cx="5274310" cy="40792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AB">
        <w:rPr>
          <w:noProof/>
        </w:rPr>
        <w:lastRenderedPageBreak/>
        <w:drawing>
          <wp:inline distT="0" distB="0" distL="0" distR="0" wp14:anchorId="659760F1" wp14:editId="73B34591">
            <wp:extent cx="5274310" cy="40792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8C6E" w14:textId="77777777" w:rsidR="00807B07" w:rsidRDefault="00807B07">
      <w:r>
        <w:rPr>
          <w:noProof/>
        </w:rPr>
        <w:drawing>
          <wp:inline distT="0" distB="0" distL="0" distR="0" wp14:anchorId="163830B6" wp14:editId="04B16C72">
            <wp:extent cx="5274310" cy="40792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1687" w14:textId="77777777" w:rsidR="00807B07" w:rsidRDefault="00807B07">
      <w:r>
        <w:rPr>
          <w:noProof/>
        </w:rPr>
        <w:lastRenderedPageBreak/>
        <w:drawing>
          <wp:inline distT="0" distB="0" distL="0" distR="0" wp14:anchorId="2599F8FA" wp14:editId="1EF16511">
            <wp:extent cx="5274310" cy="4079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0638" w14:textId="77777777" w:rsidR="00807B07" w:rsidRDefault="00807B07"/>
    <w:p w14:paraId="0EE76FA2" w14:textId="77777777" w:rsidR="00807B07" w:rsidRDefault="00807B07"/>
    <w:p w14:paraId="5FB252CC" w14:textId="77777777" w:rsidR="00807B07" w:rsidRDefault="00807B07">
      <w:r>
        <w:rPr>
          <w:noProof/>
        </w:rPr>
        <w:drawing>
          <wp:inline distT="0" distB="0" distL="0" distR="0" wp14:anchorId="2DBEF347" wp14:editId="1187A3D1">
            <wp:extent cx="5274310" cy="40792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37BF" w14:textId="77777777" w:rsidR="00807B07" w:rsidRDefault="00807B07">
      <w:r>
        <w:rPr>
          <w:noProof/>
        </w:rPr>
        <w:lastRenderedPageBreak/>
        <w:drawing>
          <wp:inline distT="0" distB="0" distL="0" distR="0" wp14:anchorId="1BA4452C" wp14:editId="07FE5DF6">
            <wp:extent cx="5274310" cy="40792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79D8" w14:textId="77777777" w:rsidR="00807B07" w:rsidRDefault="00807B07"/>
    <w:p w14:paraId="1E113D0C" w14:textId="77777777" w:rsidR="00807B07" w:rsidRDefault="00807B07"/>
    <w:p w14:paraId="165FA637" w14:textId="77777777" w:rsidR="00807B07" w:rsidRDefault="00807B07">
      <w:r>
        <w:rPr>
          <w:noProof/>
        </w:rPr>
        <w:drawing>
          <wp:inline distT="0" distB="0" distL="0" distR="0" wp14:anchorId="446769F4" wp14:editId="4E588956">
            <wp:extent cx="5274310" cy="4079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4FF0" w14:textId="77777777" w:rsidR="00807B07" w:rsidRDefault="00807B07">
      <w:r>
        <w:rPr>
          <w:noProof/>
        </w:rPr>
        <w:lastRenderedPageBreak/>
        <w:drawing>
          <wp:inline distT="0" distB="0" distL="0" distR="0" wp14:anchorId="35997DF6" wp14:editId="5C82186A">
            <wp:extent cx="5274310" cy="40792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A0BA" w14:textId="77777777" w:rsidR="00807B07" w:rsidRDefault="00807B07"/>
    <w:p w14:paraId="3EE5C0D5" w14:textId="77777777" w:rsidR="00807B07" w:rsidRDefault="00807B07"/>
    <w:p w14:paraId="0F238D3D" w14:textId="77777777" w:rsidR="00807B07" w:rsidRDefault="00807B07">
      <w:r>
        <w:rPr>
          <w:noProof/>
        </w:rPr>
        <w:drawing>
          <wp:inline distT="0" distB="0" distL="0" distR="0" wp14:anchorId="05EF7061" wp14:editId="4DB6F2DC">
            <wp:extent cx="5274310" cy="40792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192D" w14:textId="77777777" w:rsidR="00807B07" w:rsidRDefault="00807B07">
      <w:commentRangeStart w:id="2"/>
      <w:r>
        <w:rPr>
          <w:noProof/>
        </w:rPr>
        <w:lastRenderedPageBreak/>
        <w:drawing>
          <wp:inline distT="0" distB="0" distL="0" distR="0" wp14:anchorId="626AF44F" wp14:editId="3C2B5643">
            <wp:extent cx="5274310" cy="40792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F41EE6">
        <w:rPr>
          <w:rStyle w:val="a3"/>
        </w:rPr>
        <w:commentReference w:id="2"/>
      </w:r>
    </w:p>
    <w:p w14:paraId="0648C026" w14:textId="77777777" w:rsidR="00F41EE6" w:rsidRDefault="00F41EE6"/>
    <w:p w14:paraId="30001B64" w14:textId="77777777" w:rsidR="00F41EE6" w:rsidRDefault="00F41EE6"/>
    <w:p w14:paraId="0F279DE7" w14:textId="77777777" w:rsidR="00F41EE6" w:rsidRDefault="00F41EE6">
      <w:r>
        <w:rPr>
          <w:noProof/>
        </w:rPr>
        <w:drawing>
          <wp:inline distT="0" distB="0" distL="0" distR="0" wp14:anchorId="00F583E1" wp14:editId="65D10D3A">
            <wp:extent cx="5274310" cy="40792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60D6" w14:textId="77777777" w:rsidR="00F41EE6" w:rsidRDefault="00F41EE6">
      <w:r>
        <w:rPr>
          <w:noProof/>
        </w:rPr>
        <w:lastRenderedPageBreak/>
        <w:drawing>
          <wp:inline distT="0" distB="0" distL="0" distR="0" wp14:anchorId="1FF556A5" wp14:editId="2209BE73">
            <wp:extent cx="5274310" cy="40792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DB3E" w14:textId="77777777" w:rsidR="00F41EE6" w:rsidRDefault="00F41EE6"/>
    <w:p w14:paraId="0183A9C7" w14:textId="77777777" w:rsidR="00F41EE6" w:rsidRDefault="00F41EE6"/>
    <w:p w14:paraId="3314D903" w14:textId="77777777" w:rsidR="00F41EE6" w:rsidRDefault="00F41EE6">
      <w:r>
        <w:rPr>
          <w:noProof/>
        </w:rPr>
        <w:drawing>
          <wp:inline distT="0" distB="0" distL="0" distR="0" wp14:anchorId="6ADC18B1" wp14:editId="18AC331E">
            <wp:extent cx="5274310" cy="40792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17E4" w14:textId="77777777" w:rsidR="00F41EE6" w:rsidRDefault="00F41EE6">
      <w:r>
        <w:rPr>
          <w:noProof/>
        </w:rPr>
        <w:lastRenderedPageBreak/>
        <w:drawing>
          <wp:inline distT="0" distB="0" distL="0" distR="0" wp14:anchorId="2131C045" wp14:editId="0CA9DDA7">
            <wp:extent cx="5274310" cy="40792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55F7" w14:textId="77777777" w:rsidR="00F41EE6" w:rsidRDefault="00F41EE6"/>
    <w:p w14:paraId="5D71B580" w14:textId="77777777" w:rsidR="00F41EE6" w:rsidRDefault="00F41EE6"/>
    <w:p w14:paraId="6E4CE85B" w14:textId="77777777" w:rsidR="00F41EE6" w:rsidRDefault="00F41EE6">
      <w:r>
        <w:rPr>
          <w:noProof/>
        </w:rPr>
        <w:drawing>
          <wp:inline distT="0" distB="0" distL="0" distR="0" wp14:anchorId="6BA90730" wp14:editId="4E85AD21">
            <wp:extent cx="5274310" cy="40792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EABD" w14:textId="77777777" w:rsidR="00F41EE6" w:rsidRDefault="00D80125">
      <w:r>
        <w:rPr>
          <w:noProof/>
        </w:rPr>
        <w:lastRenderedPageBreak/>
        <w:drawing>
          <wp:inline distT="0" distB="0" distL="0" distR="0" wp14:anchorId="794FAC04" wp14:editId="00871E47">
            <wp:extent cx="5274310" cy="40792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130FB" wp14:editId="74E0E6F2">
            <wp:extent cx="5274310" cy="40792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08CE71" wp14:editId="33E4C10F">
            <wp:extent cx="5274310" cy="40792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F279A" wp14:editId="4B2F1FE7">
            <wp:extent cx="5274310" cy="4079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7BC67" wp14:editId="7A33B34D">
            <wp:extent cx="5274310" cy="40792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3"/>
      <w:r>
        <w:rPr>
          <w:noProof/>
        </w:rPr>
        <w:drawing>
          <wp:inline distT="0" distB="0" distL="0" distR="0" wp14:anchorId="45FD3BF5" wp14:editId="1EF20491">
            <wp:extent cx="5274310" cy="40792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rPr>
          <w:rStyle w:val="a3"/>
        </w:rPr>
        <w:commentReference w:id="3"/>
      </w:r>
    </w:p>
    <w:p w14:paraId="76B946C6" w14:textId="456A1770" w:rsidR="009B3A02" w:rsidRDefault="00D80125">
      <w:r>
        <w:rPr>
          <w:noProof/>
        </w:rPr>
        <w:lastRenderedPageBreak/>
        <w:drawing>
          <wp:inline distT="0" distB="0" distL="0" distR="0" wp14:anchorId="4DBD3712" wp14:editId="6EF67C70">
            <wp:extent cx="5274310" cy="40792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0B8CC" wp14:editId="798E10FE">
            <wp:extent cx="5274310" cy="40792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EEAE4" wp14:editId="54F6138E">
            <wp:extent cx="5274310" cy="40792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9098C" wp14:editId="15D02D55">
            <wp:extent cx="5274310" cy="40792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67D7E3" wp14:editId="20D220A5">
            <wp:extent cx="5274310" cy="40792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B131D" wp14:editId="4D5909B7">
            <wp:extent cx="5274310" cy="4079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68493" wp14:editId="1FA8E61A">
            <wp:extent cx="5274310" cy="53009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4"/>
      <w:r w:rsidR="009B3A02">
        <w:rPr>
          <w:noProof/>
        </w:rPr>
        <w:lastRenderedPageBreak/>
        <w:drawing>
          <wp:inline distT="0" distB="0" distL="0" distR="0" wp14:anchorId="12120E9D" wp14:editId="21A56B0C">
            <wp:extent cx="5274310" cy="44316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9B3A02">
        <w:rPr>
          <w:rStyle w:val="a3"/>
        </w:rPr>
        <w:commentReference w:id="4"/>
      </w:r>
      <w:r>
        <w:rPr>
          <w:noProof/>
        </w:rPr>
        <w:drawing>
          <wp:inline distT="0" distB="0" distL="0" distR="0" wp14:anchorId="2D904019" wp14:editId="11F7D1F5">
            <wp:extent cx="5274310" cy="40792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E536E" wp14:editId="5113A257">
            <wp:extent cx="5274310" cy="40792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CD">
        <w:rPr>
          <w:noProof/>
        </w:rPr>
        <w:drawing>
          <wp:inline distT="0" distB="0" distL="0" distR="0" wp14:anchorId="7947B559" wp14:editId="4F051E0D">
            <wp:extent cx="5274310" cy="40792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CD">
        <w:rPr>
          <w:noProof/>
        </w:rPr>
        <w:lastRenderedPageBreak/>
        <w:drawing>
          <wp:inline distT="0" distB="0" distL="0" distR="0" wp14:anchorId="125EC958" wp14:editId="595EE8AB">
            <wp:extent cx="5274310" cy="40792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CD">
        <w:rPr>
          <w:noProof/>
        </w:rPr>
        <w:drawing>
          <wp:inline distT="0" distB="0" distL="0" distR="0" wp14:anchorId="2910CEB3" wp14:editId="04D6760F">
            <wp:extent cx="5274310" cy="40792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CD">
        <w:rPr>
          <w:noProof/>
        </w:rPr>
        <w:lastRenderedPageBreak/>
        <w:drawing>
          <wp:inline distT="0" distB="0" distL="0" distR="0" wp14:anchorId="327BC670" wp14:editId="517877E0">
            <wp:extent cx="5274310" cy="40792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CD">
        <w:rPr>
          <w:noProof/>
        </w:rPr>
        <w:drawing>
          <wp:inline distT="0" distB="0" distL="0" distR="0" wp14:anchorId="159BA744" wp14:editId="0F6C9BD8">
            <wp:extent cx="5274310" cy="40792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CD">
        <w:rPr>
          <w:noProof/>
        </w:rPr>
        <w:lastRenderedPageBreak/>
        <w:drawing>
          <wp:inline distT="0" distB="0" distL="0" distR="0" wp14:anchorId="54A37387" wp14:editId="1D93D584">
            <wp:extent cx="5274310" cy="40792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CD">
        <w:rPr>
          <w:noProof/>
        </w:rPr>
        <w:drawing>
          <wp:inline distT="0" distB="0" distL="0" distR="0" wp14:anchorId="4B72E9C4" wp14:editId="127EE29E">
            <wp:extent cx="5274310" cy="4493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CD">
        <w:rPr>
          <w:noProof/>
        </w:rPr>
        <w:lastRenderedPageBreak/>
        <w:drawing>
          <wp:inline distT="0" distB="0" distL="0" distR="0" wp14:anchorId="28C875C8" wp14:editId="2D5B3DD8">
            <wp:extent cx="5274310" cy="45459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CD">
        <w:rPr>
          <w:noProof/>
        </w:rPr>
        <w:drawing>
          <wp:inline distT="0" distB="0" distL="0" distR="0" wp14:anchorId="20604630" wp14:editId="28715430">
            <wp:extent cx="5274310" cy="40792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CD">
        <w:rPr>
          <w:noProof/>
        </w:rPr>
        <w:lastRenderedPageBreak/>
        <w:drawing>
          <wp:inline distT="0" distB="0" distL="0" distR="0" wp14:anchorId="1EB78A7C" wp14:editId="024870BF">
            <wp:extent cx="5274310" cy="40792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5"/>
      <w:commentRangeStart w:id="6"/>
      <w:r w:rsidR="009407E9">
        <w:rPr>
          <w:noProof/>
        </w:rPr>
        <w:drawing>
          <wp:inline distT="0" distB="0" distL="0" distR="0" wp14:anchorId="50135917" wp14:editId="114D98BB">
            <wp:extent cx="5274310" cy="40792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 w:rsidR="009407E9">
        <w:rPr>
          <w:rStyle w:val="a3"/>
        </w:rPr>
        <w:lastRenderedPageBreak/>
        <w:commentReference w:id="5"/>
      </w:r>
      <w:commentRangeEnd w:id="6"/>
      <w:r w:rsidR="009407E9">
        <w:rPr>
          <w:rStyle w:val="a3"/>
        </w:rPr>
        <w:commentReference w:id="6"/>
      </w:r>
      <w:r w:rsidR="009407E9">
        <w:rPr>
          <w:noProof/>
        </w:rPr>
        <w:drawing>
          <wp:inline distT="0" distB="0" distL="0" distR="0" wp14:anchorId="1B00180D" wp14:editId="6DA77C2B">
            <wp:extent cx="5274310" cy="40792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7"/>
      <w:r w:rsidR="009407E9">
        <w:rPr>
          <w:noProof/>
        </w:rPr>
        <w:lastRenderedPageBreak/>
        <w:drawing>
          <wp:inline distT="0" distB="0" distL="0" distR="0" wp14:anchorId="68E8FB73" wp14:editId="4D03497C">
            <wp:extent cx="5274310" cy="54133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 w:rsidR="009407E9">
        <w:rPr>
          <w:rStyle w:val="a3"/>
        </w:rPr>
        <w:lastRenderedPageBreak/>
        <w:commentReference w:id="7"/>
      </w:r>
      <w:r w:rsidR="009407E9">
        <w:rPr>
          <w:noProof/>
        </w:rPr>
        <w:drawing>
          <wp:inline distT="0" distB="0" distL="0" distR="0" wp14:anchorId="6B55FB71" wp14:editId="5C9C12B6">
            <wp:extent cx="5274310" cy="40792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8"/>
      <w:r w:rsidR="009407E9">
        <w:rPr>
          <w:noProof/>
        </w:rPr>
        <w:drawing>
          <wp:inline distT="0" distB="0" distL="0" distR="0" wp14:anchorId="6A86C946" wp14:editId="4FE4779E">
            <wp:extent cx="5274310" cy="40792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2D5FE9">
        <w:rPr>
          <w:rStyle w:val="a3"/>
        </w:rPr>
        <w:commentReference w:id="8"/>
      </w:r>
    </w:p>
    <w:p w14:paraId="734E0F11" w14:textId="77777777" w:rsidR="009B3A02" w:rsidRDefault="009B3A02">
      <w:pPr>
        <w:widowControl/>
        <w:jc w:val="left"/>
      </w:pPr>
      <w:r>
        <w:br w:type="page"/>
      </w:r>
    </w:p>
    <w:p w14:paraId="4D7A12D2" w14:textId="5EE4C5F2" w:rsidR="002D5FE9" w:rsidRPr="006439DB" w:rsidRDefault="006439DB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班委</w:t>
      </w:r>
      <w:r w:rsidR="009B3A02" w:rsidRPr="006439DB">
        <w:rPr>
          <w:rFonts w:hint="eastAsia"/>
          <w:color w:val="FF0000"/>
          <w:sz w:val="36"/>
          <w:szCs w:val="36"/>
        </w:rPr>
        <w:t>登录后</w:t>
      </w:r>
      <w:r>
        <w:rPr>
          <w:rFonts w:hint="eastAsia"/>
          <w:color w:val="FF0000"/>
          <w:sz w:val="36"/>
          <w:szCs w:val="36"/>
        </w:rPr>
        <w:t>的新增功能</w:t>
      </w:r>
    </w:p>
    <w:p w14:paraId="14D21588" w14:textId="77777777" w:rsidR="009B3A02" w:rsidRDefault="009B3A02"/>
    <w:p w14:paraId="083C5056" w14:textId="5A90BF2C" w:rsidR="009B3A02" w:rsidRDefault="009B3A02">
      <w:r>
        <w:rPr>
          <w:noProof/>
        </w:rPr>
        <w:drawing>
          <wp:inline distT="0" distB="0" distL="0" distR="0" wp14:anchorId="5DD14BE9" wp14:editId="4644B6CB">
            <wp:extent cx="5274310" cy="4079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E0BC" w14:textId="48364D4E" w:rsidR="009B3A02" w:rsidRDefault="009B3A02">
      <w:r>
        <w:rPr>
          <w:noProof/>
        </w:rPr>
        <w:lastRenderedPageBreak/>
        <w:drawing>
          <wp:inline distT="0" distB="0" distL="0" distR="0" wp14:anchorId="5BA96290" wp14:editId="68D3A074">
            <wp:extent cx="5274310" cy="40792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A9B5C" wp14:editId="595F60CA">
            <wp:extent cx="5274310" cy="41306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309FB" wp14:editId="3D22735A">
            <wp:extent cx="5274310" cy="59512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91D61" wp14:editId="4D543E61">
            <wp:extent cx="5274310" cy="59512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5B30D" wp14:editId="72B2AF3C">
            <wp:extent cx="5274310" cy="40792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6DA96" wp14:editId="0191514F">
            <wp:extent cx="5274310" cy="40792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D3BCB" wp14:editId="1578158A">
            <wp:extent cx="5274310" cy="40792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D968D" wp14:editId="4050A370">
            <wp:extent cx="5274310" cy="40792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  <w:r>
        <w:rPr>
          <w:noProof/>
        </w:rPr>
        <w:lastRenderedPageBreak/>
        <w:drawing>
          <wp:inline distT="0" distB="0" distL="0" distR="0" wp14:anchorId="2B30BAC5" wp14:editId="174476CA">
            <wp:extent cx="5274310" cy="40792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7F042" wp14:editId="5539EBF2">
            <wp:extent cx="5274310" cy="40792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0"/>
      <w:r>
        <w:rPr>
          <w:noProof/>
        </w:rPr>
        <w:lastRenderedPageBreak/>
        <w:drawing>
          <wp:inline distT="0" distB="0" distL="0" distR="0" wp14:anchorId="66409442" wp14:editId="2B265192">
            <wp:extent cx="5274310" cy="40792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 w:rsidR="00B11336">
        <w:rPr>
          <w:rStyle w:val="a3"/>
        </w:rPr>
        <w:commentReference w:id="10"/>
      </w:r>
    </w:p>
    <w:sectPr w:rsidR="009B3A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闫旭" w:date="2018-10-08T20:08:00Z" w:initials="闫旭">
    <w:p w14:paraId="5A838070" w14:textId="7B969188" w:rsidR="009818C7" w:rsidRDefault="009818C7">
      <w:pPr>
        <w:pStyle w:val="a4"/>
      </w:pPr>
      <w:r>
        <w:rPr>
          <w:rStyle w:val="a3"/>
        </w:rPr>
        <w:annotationRef/>
      </w:r>
      <w:r>
        <w:rPr>
          <w:rFonts w:hint="eastAsia"/>
        </w:rPr>
        <w:t>账号是已注册学号时下面三个文本框先消失，上面两个文本框向下移动并出现登录信息</w:t>
      </w:r>
    </w:p>
  </w:comment>
  <w:comment w:id="1" w:author="闫旭" w:date="2018-10-08T20:33:00Z" w:initials="闫旭">
    <w:p w14:paraId="045C64FA" w14:textId="3C6B1BAA" w:rsidR="00AE5137" w:rsidRDefault="00AE5137">
      <w:pPr>
        <w:pStyle w:val="a4"/>
      </w:pPr>
      <w:r>
        <w:rPr>
          <w:rStyle w:val="a3"/>
        </w:rPr>
        <w:annotationRef/>
      </w:r>
      <w:r>
        <w:rPr>
          <w:rFonts w:hint="eastAsia"/>
        </w:rPr>
        <w:t>选课同学的学号会自动导入，并由选课同学输入，否则无法输入</w:t>
      </w:r>
    </w:p>
  </w:comment>
  <w:comment w:id="2" w:author="闫旭" w:date="2018-10-08T18:08:00Z" w:initials="闫旭">
    <w:p w14:paraId="12270AAB" w14:textId="77777777" w:rsidR="00F41EE6" w:rsidRDefault="00F41EE6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对比上一张下方红框</w:t>
      </w:r>
    </w:p>
  </w:comment>
  <w:comment w:id="3" w:author="闫旭" w:date="2018-10-08T19:23:00Z" w:initials="闫旭">
    <w:p w14:paraId="7ED0F5D1" w14:textId="77777777" w:rsidR="00D80125" w:rsidRDefault="00D80125">
      <w:pPr>
        <w:pStyle w:val="a4"/>
      </w:pPr>
      <w:r>
        <w:rPr>
          <w:rFonts w:hint="eastAsia"/>
        </w:rPr>
        <w:t>与</w:t>
      </w:r>
      <w:proofErr w:type="gramStart"/>
      <w:r>
        <w:rPr>
          <w:rFonts w:hint="eastAsia"/>
        </w:rPr>
        <w:t>上上张</w:t>
      </w:r>
      <w:proofErr w:type="gramEnd"/>
      <w:r>
        <w:rPr>
          <w:rFonts w:hint="eastAsia"/>
        </w:rPr>
        <w:t>可看到</w:t>
      </w:r>
      <w:r>
        <w:rPr>
          <w:rStyle w:val="a3"/>
        </w:rPr>
        <w:annotationRef/>
      </w:r>
      <w:r>
        <w:rPr>
          <w:rFonts w:hint="eastAsia"/>
        </w:rPr>
        <w:t>所有专业</w:t>
      </w:r>
    </w:p>
  </w:comment>
  <w:comment w:id="4" w:author="闫旭" w:date="2018-10-08T20:27:00Z" w:initials="闫旭">
    <w:p w14:paraId="620865BA" w14:textId="711ACF79" w:rsidR="009B3A02" w:rsidRDefault="009B3A02">
      <w:pPr>
        <w:pStyle w:val="a4"/>
      </w:pPr>
      <w:r>
        <w:rPr>
          <w:rStyle w:val="a3"/>
        </w:rPr>
        <w:annotationRef/>
      </w:r>
      <w:r>
        <w:rPr>
          <w:rFonts w:hint="eastAsia"/>
        </w:rPr>
        <w:t>班委的空闲时间统计</w:t>
      </w:r>
    </w:p>
  </w:comment>
  <w:comment w:id="5" w:author="闫旭" w:date="2018-10-08T19:50:00Z" w:initials="闫旭">
    <w:p w14:paraId="31735FDE" w14:textId="77777777" w:rsidR="009407E9" w:rsidRDefault="009407E9">
      <w:pPr>
        <w:pStyle w:val="a4"/>
      </w:pPr>
      <w:r>
        <w:rPr>
          <w:rStyle w:val="a3"/>
        </w:rPr>
        <w:annotationRef/>
      </w:r>
      <w:r>
        <w:rPr>
          <w:rFonts w:hint="eastAsia"/>
        </w:rPr>
        <w:t>点击确认后没有开机，开机之后再次唤醒也没有变化</w:t>
      </w:r>
    </w:p>
  </w:comment>
  <w:comment w:id="6" w:author="闫旭" w:date="2018-10-08T19:57:00Z" w:initials="闫旭">
    <w:p w14:paraId="323194C0" w14:textId="77777777" w:rsidR="009407E9" w:rsidRDefault="009407E9">
      <w:pPr>
        <w:pStyle w:val="a4"/>
      </w:pPr>
      <w:r>
        <w:rPr>
          <w:rStyle w:val="a3"/>
        </w:rPr>
        <w:annotationRef/>
      </w:r>
    </w:p>
  </w:comment>
  <w:comment w:id="7" w:author="闫旭" w:date="2018-10-08T19:57:00Z" w:initials="闫旭">
    <w:p w14:paraId="33246012" w14:textId="77777777" w:rsidR="009407E9" w:rsidRDefault="009407E9">
      <w:pPr>
        <w:pStyle w:val="a4"/>
      </w:pPr>
      <w:r>
        <w:rPr>
          <w:rStyle w:val="a3"/>
        </w:rPr>
        <w:annotationRef/>
      </w:r>
      <w:r>
        <w:rPr>
          <w:rFonts w:hint="eastAsia"/>
        </w:rPr>
        <w:t>不知道改了以后会有什么发生</w:t>
      </w:r>
    </w:p>
  </w:comment>
  <w:comment w:id="8" w:author="闫旭" w:date="2018-10-08T20:15:00Z" w:initials="闫旭">
    <w:p w14:paraId="58CEF5E9" w14:textId="30B9643E" w:rsidR="002D5FE9" w:rsidRDefault="002D5FE9">
      <w:pPr>
        <w:pStyle w:val="a4"/>
      </w:pPr>
      <w:r>
        <w:rPr>
          <w:rStyle w:val="a3"/>
        </w:rPr>
        <w:annotationRef/>
      </w:r>
      <w:r>
        <w:rPr>
          <w:rFonts w:hint="eastAsia"/>
        </w:rPr>
        <w:t>班委登陆后会出现内容</w:t>
      </w:r>
    </w:p>
  </w:comment>
  <w:comment w:id="10" w:author="闫旭" w:date="2018-10-08T20:37:00Z" w:initials="闫旭">
    <w:p w14:paraId="3A488911" w14:textId="0CB364CF" w:rsidR="00B11336" w:rsidRDefault="00B11336">
      <w:pPr>
        <w:pStyle w:val="a4"/>
      </w:pPr>
      <w:r>
        <w:rPr>
          <w:rStyle w:val="a3"/>
        </w:rPr>
        <w:annotationRef/>
      </w:r>
      <w:r>
        <w:rPr>
          <w:rFonts w:hint="eastAsia"/>
        </w:rPr>
        <w:t>这个值班</w:t>
      </w:r>
      <w:proofErr w:type="gramStart"/>
      <w:r>
        <w:rPr>
          <w:rFonts w:hint="eastAsia"/>
        </w:rPr>
        <w:t>表不要</w:t>
      </w:r>
      <w:proofErr w:type="gramEnd"/>
      <w:r>
        <w:rPr>
          <w:rFonts w:hint="eastAsia"/>
        </w:rPr>
        <w:t>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A838070" w15:done="0"/>
  <w15:commentEx w15:paraId="045C64FA" w15:done="0"/>
  <w15:commentEx w15:paraId="12270AAB" w15:done="0"/>
  <w15:commentEx w15:paraId="7ED0F5D1" w15:done="0"/>
  <w15:commentEx w15:paraId="620865BA" w15:done="0"/>
  <w15:commentEx w15:paraId="31735FDE" w15:done="0"/>
  <w15:commentEx w15:paraId="323194C0" w15:paraIdParent="31735FDE" w15:done="0"/>
  <w15:commentEx w15:paraId="33246012" w15:done="0"/>
  <w15:commentEx w15:paraId="58CEF5E9" w15:done="0"/>
  <w15:commentEx w15:paraId="3A488911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闫旭">
    <w15:presenceInfo w15:providerId="None" w15:userId="闫旭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6D"/>
    <w:rsid w:val="002D5FE9"/>
    <w:rsid w:val="00426499"/>
    <w:rsid w:val="006035CD"/>
    <w:rsid w:val="006439DB"/>
    <w:rsid w:val="00807B07"/>
    <w:rsid w:val="008A3CF2"/>
    <w:rsid w:val="009407E9"/>
    <w:rsid w:val="009818C7"/>
    <w:rsid w:val="009B3A02"/>
    <w:rsid w:val="00AE5137"/>
    <w:rsid w:val="00B11336"/>
    <w:rsid w:val="00C910AB"/>
    <w:rsid w:val="00D80125"/>
    <w:rsid w:val="00E3706D"/>
    <w:rsid w:val="00F41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71310"/>
  <w15:chartTrackingRefBased/>
  <w15:docId w15:val="{D91300BF-2217-47AE-BB6D-7C5204175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F41EE6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F41EE6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F41EE6"/>
  </w:style>
  <w:style w:type="paragraph" w:styleId="a6">
    <w:name w:val="annotation subject"/>
    <w:basedOn w:val="a4"/>
    <w:next w:val="a4"/>
    <w:link w:val="a7"/>
    <w:uiPriority w:val="99"/>
    <w:semiHidden/>
    <w:unhideWhenUsed/>
    <w:rsid w:val="00F41EE6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F41EE6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F41EE6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F41EE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microsoft.com/office/2011/relationships/people" Target="peop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comments" Target="comment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microsoft.com/office/2011/relationships/commentsExtended" Target="commentsExtended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36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闫旭</dc:creator>
  <cp:keywords/>
  <dc:description/>
  <cp:lastModifiedBy>闫旭</cp:lastModifiedBy>
  <cp:revision>7</cp:revision>
  <dcterms:created xsi:type="dcterms:W3CDTF">2018-10-08T09:55:00Z</dcterms:created>
  <dcterms:modified xsi:type="dcterms:W3CDTF">2018-10-08T12:40:00Z</dcterms:modified>
</cp:coreProperties>
</file>